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2747" w:tblpY="6457"/>
        <w:tblW w:w="11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54"/>
        <w:gridCol w:w="654"/>
      </w:tblGrid>
      <w:tr w:rsidR="00B724E2" w:rsidRPr="00B46831" w14:paraId="08E7E7E4" w14:textId="77777777" w:rsidTr="00B724E2">
        <w:trPr>
          <w:trHeight w:val="334"/>
        </w:trPr>
        <w:tc>
          <w:tcPr>
            <w:tcW w:w="1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BDADC" w14:textId="77777777" w:rsidR="00B724E2" w:rsidRPr="00B46831" w:rsidRDefault="00B724E2" w:rsidP="00B724E2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B46831">
              <w:rPr>
                <w:rFonts w:ascii="ＭＳ Ｐゴシック" w:eastAsia="ＭＳ Ｐゴシック" w:hAnsi="ＭＳ Ｐ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体験利用</w:t>
            </w:r>
          </w:p>
        </w:tc>
      </w:tr>
      <w:tr w:rsidR="00B724E2" w:rsidRPr="00B46831" w14:paraId="387A1AFB" w14:textId="77777777" w:rsidTr="00B724E2">
        <w:trPr>
          <w:trHeight w:val="1789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14:paraId="43B7D19F" w14:textId="77777777" w:rsidR="00B724E2" w:rsidRPr="00B46831" w:rsidRDefault="00B724E2" w:rsidP="00B724E2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B46831">
              <w:rPr>
                <w:rFonts w:ascii="ＭＳ Ｐゴシック" w:eastAsia="ＭＳ Ｐゴシック" w:hAnsi="ＭＳ Ｐゴシック" w:cs="Arial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797486848"/>
              </w:rPr>
              <w:t>事例概</w:t>
            </w:r>
            <w:r w:rsidRPr="00B46831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4"/>
                <w:szCs w:val="24"/>
                <w:fitText w:val="1200" w:id="-1797486848"/>
              </w:rPr>
              <w:t>要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14:paraId="7DF198A6" w14:textId="77777777" w:rsidR="00B724E2" w:rsidRPr="00B46831" w:rsidRDefault="00B724E2" w:rsidP="00B724E2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4"/>
                <w:szCs w:val="24"/>
              </w:rPr>
            </w:pPr>
            <w:r w:rsidRPr="00B46831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24"/>
                <w:szCs w:val="24"/>
              </w:rPr>
              <w:t>アセスメント表</w:t>
            </w:r>
          </w:p>
        </w:tc>
      </w:tr>
    </w:tbl>
    <w:p w14:paraId="124ADEC9" w14:textId="39D0BF03" w:rsidR="00000000" w:rsidRPr="00B46831" w:rsidRDefault="00B46831">
      <w:pPr>
        <w:rPr>
          <w:rFonts w:ascii="ＭＳ Ｐゴシック" w:eastAsia="ＭＳ Ｐゴシック" w:hAnsi="ＭＳ Ｐゴシック"/>
        </w:rPr>
      </w:pPr>
      <w:r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A0AA10" wp14:editId="5B392E2E">
                <wp:simplePos x="0" y="0"/>
                <wp:positionH relativeFrom="column">
                  <wp:posOffset>2759075</wp:posOffset>
                </wp:positionH>
                <wp:positionV relativeFrom="paragraph">
                  <wp:posOffset>2047875</wp:posOffset>
                </wp:positionV>
                <wp:extent cx="429260" cy="3562350"/>
                <wp:effectExtent l="0" t="0" r="27940" b="19050"/>
                <wp:wrapNone/>
                <wp:docPr id="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260" cy="35623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7E618" w14:textId="42945A5D" w:rsidR="006E17C3" w:rsidRPr="00B46831" w:rsidRDefault="006E17C3" w:rsidP="00B46831">
                            <w:pPr>
                              <w:jc w:val="distribute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716985600" w:vert="1" w:vertCompress="1"/>
                              </w:rPr>
                              <w:t>①</w:t>
                            </w:r>
                          </w:p>
                        </w:txbxContent>
                      </wps:txbx>
                      <wps:bodyPr vert="eaVert" wrap="square" lIns="36000" rIns="360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0AA10" id="Rectangle 52" o:spid="_x0000_s1026" style="position:absolute;left:0;text-align:left;margin-left:217.25pt;margin-top:161.25pt;width:33.8pt;height:28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" fillcolor="yellow">
                <v:stroke joinstyle="miter"/>
                <v:textbox style="layout-flow:vertical-ideographic" inset="1mm,,1mm">
                  <w:txbxContent>
                    <w:p w14:paraId="5D97E618" w14:textId="42945A5D" w:rsidR="006E17C3" w:rsidRPr="00B46831" w:rsidRDefault="006E17C3" w:rsidP="00B46831">
                      <w:pPr>
                        <w:jc w:val="distribute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716985600" w:vert="1" w:vertCompress="1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  <w:r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D23F10" wp14:editId="0FFFCB6C">
                <wp:simplePos x="0" y="0"/>
                <wp:positionH relativeFrom="column">
                  <wp:posOffset>7294880</wp:posOffset>
                </wp:positionH>
                <wp:positionV relativeFrom="paragraph">
                  <wp:posOffset>1416685</wp:posOffset>
                </wp:positionV>
                <wp:extent cx="649605" cy="2125980"/>
                <wp:effectExtent l="0" t="0" r="17145" b="26670"/>
                <wp:wrapTight wrapText="bothSides">
                  <wp:wrapPolygon edited="0">
                    <wp:start x="0" y="0"/>
                    <wp:lineTo x="0" y="21677"/>
                    <wp:lineTo x="21537" y="21677"/>
                    <wp:lineTo x="21537" y="0"/>
                    <wp:lineTo x="0" y="0"/>
                  </wp:wrapPolygon>
                </wp:wrapTight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21259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D518D" w14:textId="2775E357" w:rsidR="006E17C3" w:rsidRDefault="006E17C3" w:rsidP="00B46831">
                            <w:pPr>
                              <w:ind w:firstLineChars="100" w:firstLine="261"/>
                              <w:jc w:val="left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継続サービス利用支援</w:t>
                            </w:r>
                          </w:p>
                          <w:p w14:paraId="2AE50A07" w14:textId="6F564C03" w:rsidR="00B46831" w:rsidRPr="00B46831" w:rsidRDefault="00B46831" w:rsidP="00B46831">
                            <w:pPr>
                              <w:ind w:firstLineChars="100" w:firstLine="261"/>
                              <w:textAlignment w:val="baseline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モニタリング)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23F10" id="Rectangle 7" o:spid="_x0000_s1027" style="position:absolute;left:0;text-align:left;margin-left:574.4pt;margin-top:111.55pt;width:51.15pt;height:16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" fillcolor="#ff9">
                <v:textbox style="layout-flow:vertical-ideographic">
                  <w:txbxContent>
                    <w:p w14:paraId="6AAD518D" w14:textId="2775E357" w:rsidR="006E17C3" w:rsidRDefault="006E17C3" w:rsidP="00B46831">
                      <w:pPr>
                        <w:ind w:firstLineChars="100" w:firstLine="261"/>
                        <w:jc w:val="left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継続サービス利用支援</w:t>
                      </w:r>
                    </w:p>
                    <w:p w14:paraId="2AE50A07" w14:textId="6F564C03" w:rsidR="00B46831" w:rsidRPr="00B46831" w:rsidRDefault="00B46831" w:rsidP="00B46831">
                      <w:pPr>
                        <w:ind w:firstLineChars="100" w:firstLine="261"/>
                        <w:textAlignment w:val="baseline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モニタリング)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84864" behindDoc="0" locked="0" layoutInCell="1" allowOverlap="1" wp14:anchorId="2A32309D" wp14:editId="57A4B3EB">
            <wp:simplePos x="0" y="0"/>
            <wp:positionH relativeFrom="column">
              <wp:posOffset>-50800</wp:posOffset>
            </wp:positionH>
            <wp:positionV relativeFrom="paragraph">
              <wp:posOffset>353695</wp:posOffset>
            </wp:positionV>
            <wp:extent cx="895350" cy="906145"/>
            <wp:effectExtent l="0" t="0" r="0" b="8255"/>
            <wp:wrapNone/>
            <wp:docPr id="30" name="Picture 17" descr="person_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7" descr="person_01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61D3E3" wp14:editId="503B09F4">
                <wp:simplePos x="0" y="0"/>
                <wp:positionH relativeFrom="column">
                  <wp:posOffset>619125</wp:posOffset>
                </wp:positionH>
                <wp:positionV relativeFrom="paragraph">
                  <wp:posOffset>790575</wp:posOffset>
                </wp:positionV>
                <wp:extent cx="7429500" cy="533400"/>
                <wp:effectExtent l="0" t="19050" r="38100" b="38100"/>
                <wp:wrapNone/>
                <wp:docPr id="26" name="右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533400"/>
                        </a:xfrm>
                        <a:prstGeom prst="rightArrow">
                          <a:avLst>
                            <a:gd name="adj1" fmla="val 70415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3C0B43" w14:textId="77777777" w:rsidR="006E17C3" w:rsidRPr="00144DED" w:rsidRDefault="006E17C3" w:rsidP="006E17C3">
                            <w:pPr>
                              <w:spacing w:line="460" w:lineRule="exac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144DE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相談支援専門員による支援</w:t>
                            </w:r>
                          </w:p>
                          <w:p w14:paraId="237C249E" w14:textId="1E1EEFDB" w:rsidR="006E17C3" w:rsidRPr="006E17C3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hAnsi="ＭＳ 明朝"/>
                                <w:b/>
                                <w:bCs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1D3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3" o:spid="_x0000_s1028" type="#_x0000_t13" style="position:absolute;left:0;text-align:left;margin-left:48.75pt;margin-top:62.25pt;width:585pt;height:4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" adj="20825,3195" fillcolor="#c00000" strokecolor="#c00000" strokeweight="2pt">
                <v:textbox>
                  <w:txbxContent>
                    <w:p w14:paraId="0F3C0B43" w14:textId="77777777" w:rsidR="006E17C3" w:rsidRPr="00144DED" w:rsidRDefault="006E17C3" w:rsidP="006E17C3">
                      <w:pPr>
                        <w:spacing w:line="460" w:lineRule="exact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/>
                          <w:kern w:val="24"/>
                          <w:sz w:val="44"/>
                          <w:szCs w:val="44"/>
                        </w:rPr>
                      </w:pPr>
                      <w:r w:rsidRPr="00144DE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/>
                          <w:kern w:val="24"/>
                          <w:sz w:val="44"/>
                          <w:szCs w:val="44"/>
                        </w:rPr>
                        <w:t>相談支援専門員による支援</w:t>
                      </w:r>
                    </w:p>
                    <w:p w14:paraId="237C249E" w14:textId="1E1EEFDB" w:rsidR="006E17C3" w:rsidRPr="006E17C3" w:rsidRDefault="006E17C3" w:rsidP="006E17C3">
                      <w:pPr>
                        <w:jc w:val="center"/>
                        <w:textAlignment w:val="baseline"/>
                        <w:rPr>
                          <w:rFonts w:hAnsi="ＭＳ 明朝"/>
                          <w:b/>
                          <w:bCs/>
                          <w:color w:val="FFFFFF"/>
                          <w:kern w:val="24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03B964F" wp14:editId="1AAEE0FC">
                <wp:simplePos x="0" y="0"/>
                <wp:positionH relativeFrom="column">
                  <wp:posOffset>750570</wp:posOffset>
                </wp:positionH>
                <wp:positionV relativeFrom="paragraph">
                  <wp:posOffset>161925</wp:posOffset>
                </wp:positionV>
                <wp:extent cx="7459980" cy="575945"/>
                <wp:effectExtent l="19050" t="19050" r="102870" b="90805"/>
                <wp:wrapNone/>
                <wp:docPr id="2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9980" cy="575945"/>
                        </a:xfrm>
                        <a:prstGeom prst="roundRect">
                          <a:avLst>
                            <a:gd name="adj" fmla="val 26537"/>
                          </a:avLst>
                        </a:prstGeom>
                        <a:solidFill>
                          <a:srgbClr val="FFFFCC"/>
                        </a:solidFill>
                        <a:ln w="38100" cmpd="thickThin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CA56F0" w14:textId="77777777" w:rsidR="006E17C3" w:rsidRPr="00144DED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144DE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相談支援専門員とサービス管理責任者の連携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3B964F" id="AutoShape 54" o:spid="_x0000_s1029" style="position:absolute;left:0;text-align:left;margin-left:59.1pt;margin-top:12.75pt;width:587.4pt;height:45.3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73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" fillcolor="#ffc" strokecolor="#f60" strokeweight="3pt">
                <v:stroke linestyle="thickThin"/>
                <v:shadow on="t" opacity=".5" offset="6pt,6pt"/>
                <v:textbox>
                  <w:txbxContent>
                    <w:p w14:paraId="40CA56F0" w14:textId="77777777" w:rsidR="006E17C3" w:rsidRPr="00144DED" w:rsidRDefault="006E17C3" w:rsidP="006E17C3">
                      <w:pPr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 w:rsidRPr="00144DE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相談支援専門員とサービス管理責任者の連携</w:t>
                      </w:r>
                    </w:p>
                  </w:txbxContent>
                </v:textbox>
              </v:roundrect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3218E7" wp14:editId="2FF707BD">
                <wp:simplePos x="0" y="0"/>
                <wp:positionH relativeFrom="column">
                  <wp:posOffset>8296910</wp:posOffset>
                </wp:positionH>
                <wp:positionV relativeFrom="paragraph">
                  <wp:posOffset>165100</wp:posOffset>
                </wp:positionV>
                <wp:extent cx="1457960" cy="548640"/>
                <wp:effectExtent l="0" t="0" r="27940" b="22860"/>
                <wp:wrapNone/>
                <wp:docPr id="3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13248A-9517-4FBF-AF1E-A5E03CD15D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D8E733E" w14:textId="77777777" w:rsidR="006E17C3" w:rsidRPr="00144DED" w:rsidRDefault="006E17C3" w:rsidP="006E17C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144DE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事前課題②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218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653.3pt;margin-top:13pt;width:114.8pt;height:43.2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">
                <v:textbox style="mso-fit-shape-to-text:t">
                  <w:txbxContent>
                    <w:p w14:paraId="7D8E733E" w14:textId="77777777" w:rsidR="006E17C3" w:rsidRPr="00144DED" w:rsidRDefault="006E17C3" w:rsidP="006E17C3">
                      <w:pPr>
                        <w:kinsoku w:val="0"/>
                        <w:overflowPunct w:val="0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144DE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事前課題②</w:t>
                      </w:r>
                    </w:p>
                  </w:txbxContent>
                </v:textbox>
              </v:shape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87E153" wp14:editId="2F8CB4EB">
                <wp:simplePos x="0" y="0"/>
                <wp:positionH relativeFrom="column">
                  <wp:posOffset>142875</wp:posOffset>
                </wp:positionH>
                <wp:positionV relativeFrom="paragraph">
                  <wp:posOffset>-142875</wp:posOffset>
                </wp:positionV>
                <wp:extent cx="6886575" cy="140017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65F7C" w14:textId="33830F17" w:rsidR="005E57FF" w:rsidRPr="00AD5C48" w:rsidRDefault="005E57FF" w:rsidP="005E57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コ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ース：　　　　　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コース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／　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受講番号：</w:t>
                            </w:r>
                            <w:r w:rsidRPr="00AD5C4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      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　　</w:t>
                            </w:r>
                            <w:r w:rsidRPr="00AD5C4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／　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氏名：</w:t>
                            </w:r>
                            <w:r w:rsidRPr="00AD5C4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     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</w:t>
                            </w:r>
                            <w:r w:rsidRPr="00AD5C4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            </w:t>
                            </w:r>
                            <w:r w:rsidRPr="00AD5C4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3B76824F" w14:textId="77777777" w:rsidR="005E57FF" w:rsidRPr="005E57FF" w:rsidRDefault="005E5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7E153" id="テキスト ボックス 33" o:spid="_x0000_s1031" type="#_x0000_t202" style="position:absolute;left:0;text-align:left;margin-left:11.25pt;margin-top:-11.25pt;width:542.25pt;height:110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upGwIAADQEAAAOAAAAZHJzL2Uyb0RvYy54bWysU02P2jAQvVfqf7B8L0kos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" filled="f" stroked="f" strokeweight=".5pt">
                <v:textbox>
                  <w:txbxContent>
                    <w:p w14:paraId="5FA65F7C" w14:textId="33830F17" w:rsidR="005E57FF" w:rsidRPr="00AD5C48" w:rsidRDefault="005E57FF" w:rsidP="005E57FF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コ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ース：　　　　　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コース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</w:rPr>
                        <w:t xml:space="preserve">　／　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受講番号：</w:t>
                      </w:r>
                      <w:r w:rsidRPr="00AD5C48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      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　　　　</w:t>
                      </w:r>
                      <w:r w:rsidRPr="00AD5C48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</w:rPr>
                        <w:t xml:space="preserve">　／　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氏名：</w:t>
                      </w:r>
                      <w:r w:rsidRPr="00AD5C48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     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</w:t>
                      </w:r>
                      <w:r w:rsidRPr="00AD5C48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            </w:t>
                      </w:r>
                      <w:r w:rsidRPr="00AD5C4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</w:t>
                      </w:r>
                    </w:p>
                    <w:p w14:paraId="3B76824F" w14:textId="77777777" w:rsidR="005E57FF" w:rsidRPr="005E57FF" w:rsidRDefault="005E57FF"/>
                  </w:txbxContent>
                </v:textbox>
              </v:shape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869AA7" wp14:editId="65FA29D8">
                <wp:simplePos x="0" y="0"/>
                <wp:positionH relativeFrom="column">
                  <wp:posOffset>81280</wp:posOffset>
                </wp:positionH>
                <wp:positionV relativeFrom="paragraph">
                  <wp:posOffset>1489074</wp:posOffset>
                </wp:positionV>
                <wp:extent cx="503301" cy="1951000"/>
                <wp:effectExtent l="0" t="0" r="11430" b="12065"/>
                <wp:wrapNone/>
                <wp:docPr id="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301" cy="1951000"/>
                        </a:xfrm>
                        <a:prstGeom prst="roundRect">
                          <a:avLst>
                            <a:gd name="adj" fmla="val 33514"/>
                          </a:avLst>
                        </a:prstGeom>
                        <a:solidFill>
                          <a:srgbClr val="000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47BC" w14:textId="77777777" w:rsidR="006E17C3" w:rsidRPr="00B46831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相談支援事業者</w:t>
                            </w:r>
                          </w:p>
                        </w:txbxContent>
                      </wps:txbx>
                      <wps:bodyPr vert="eaVert" wrap="none" anchor="ctr"/>
                    </wps:wsp>
                  </a:graphicData>
                </a:graphic>
              </wp:anchor>
            </w:drawing>
          </mc:Choice>
          <mc:Fallback>
            <w:pict>
              <v:roundrect w14:anchorId="69869AA7" id="Rectangle 50" o:spid="_x0000_s1032" style="position:absolute;left:0;text-align:left;margin-left:6.4pt;margin-top:117.25pt;width:39.65pt;height:153.6pt;z-index:251641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2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" fillcolor="#ccc">
                <v:stroke joinstyle="miter"/>
                <v:textbox style="layout-flow:vertical-ideographic">
                  <w:txbxContent>
                    <w:p w14:paraId="29EC47BC" w14:textId="77777777" w:rsidR="006E17C3" w:rsidRPr="00B46831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相談支援事業者</w:t>
                      </w:r>
                    </w:p>
                  </w:txbxContent>
                </v:textbox>
              </v:roundrect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33E3CF6" wp14:editId="5B6E5498">
                <wp:simplePos x="0" y="0"/>
                <wp:positionH relativeFrom="column">
                  <wp:posOffset>-133350</wp:posOffset>
                </wp:positionH>
                <wp:positionV relativeFrom="paragraph">
                  <wp:posOffset>3667125</wp:posOffset>
                </wp:positionV>
                <wp:extent cx="101346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987A1" id="直線コネクタ 1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88.75pt" to="787.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" strokecolor="#4579b8 [3044]">
                <v:stroke dashstyle="3 1"/>
              </v:line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127E4" wp14:editId="6AAFAF9A">
                <wp:simplePos x="0" y="0"/>
                <wp:positionH relativeFrom="column">
                  <wp:posOffset>-20320</wp:posOffset>
                </wp:positionH>
                <wp:positionV relativeFrom="paragraph">
                  <wp:posOffset>4040505</wp:posOffset>
                </wp:positionV>
                <wp:extent cx="1995805" cy="440690"/>
                <wp:effectExtent l="0" t="3492" r="20002" b="39053"/>
                <wp:wrapNone/>
                <wp:docPr id="37" name="矢印: 上向き折線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5805" cy="440690"/>
                        </a:xfrm>
                        <a:prstGeom prst="bentUpArrow">
                          <a:avLst>
                            <a:gd name="adj1" fmla="val 25001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725CC" id="矢印: 上向き折線 37" o:spid="_x0000_s1026" style="position:absolute;margin-left:-1.6pt;margin-top:318.15pt;width:157.15pt;height:34.7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5805,440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" path="m,330513r1830544,l1830544,110173r-55084,l1885633,r110172,110173l1940721,110173r,330517l,440690,,330513xe" fillcolor="#4f81bd [3204]" strokecolor="#243f60 [1604]" strokeweight="2pt">
                <v:path arrowok="t" o:connecttype="custom" o:connectlocs="0,330513;1830544,330513;1830544,110173;1775460,110173;1885633,0;1995805,110173;1940721,110173;1940721,440690;0,440690;0,330513" o:connectangles="0,0,0,0,0,0,0,0,0,0"/>
              </v:shape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0546E08" wp14:editId="70F09670">
                <wp:simplePos x="0" y="0"/>
                <wp:positionH relativeFrom="column">
                  <wp:posOffset>2197100</wp:posOffset>
                </wp:positionH>
                <wp:positionV relativeFrom="paragraph">
                  <wp:posOffset>2379345</wp:posOffset>
                </wp:positionV>
                <wp:extent cx="360045" cy="2213610"/>
                <wp:effectExtent l="0" t="0" r="20955" b="15240"/>
                <wp:wrapNone/>
                <wp:docPr id="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2136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99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9D5F5" w14:textId="77777777" w:rsidR="006E17C3" w:rsidRPr="00B46831" w:rsidRDefault="006E17C3" w:rsidP="006E17C3">
                            <w:pPr>
                              <w:spacing w:line="340" w:lineRule="exact"/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支給決定（市町村）</w:t>
                            </w:r>
                          </w:p>
                        </w:txbxContent>
                      </wps:txbx>
                      <wps:bodyPr vert="eaVert" wrap="square" lIns="36000" rIns="360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46E08" id="_x0000_s1033" style="position:absolute;left:0;text-align:left;margin-left:173pt;margin-top:187.35pt;width:28.35pt;height:174.3pt;z-index: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" fillcolor="#f99">
                <v:stroke joinstyle="miter"/>
                <v:textbox style="layout-flow:vertical-ideographic" inset="1mm,,1mm">
                  <w:txbxContent>
                    <w:p w14:paraId="61A9D5F5" w14:textId="77777777" w:rsidR="006E17C3" w:rsidRPr="00B46831" w:rsidRDefault="006E17C3" w:rsidP="006E17C3">
                      <w:pPr>
                        <w:spacing w:line="340" w:lineRule="exact"/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支給決定（市町村）</w:t>
                      </w:r>
                    </w:p>
                  </w:txbxContent>
                </v:textbox>
              </v:roundrect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CF3BA5" wp14:editId="58C82B51">
                <wp:simplePos x="0" y="0"/>
                <wp:positionH relativeFrom="column">
                  <wp:posOffset>8696960</wp:posOffset>
                </wp:positionH>
                <wp:positionV relativeFrom="paragraph">
                  <wp:posOffset>1845945</wp:posOffset>
                </wp:positionV>
                <wp:extent cx="480060" cy="3627120"/>
                <wp:effectExtent l="0" t="0" r="15240" b="11430"/>
                <wp:wrapNone/>
                <wp:docPr id="2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3627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504E0" w14:textId="66EBADD8" w:rsidR="006E17C3" w:rsidRPr="00B46831" w:rsidRDefault="006E17C3" w:rsidP="00B46831">
                            <w:pPr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>⑥</w:t>
                            </w:r>
                            <w:r w:rsidR="00124F82"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vert="eaVert" wrap="square" lIns="36000" rIns="360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F3BA5" id="_x0000_s1034" style="position:absolute;left:0;text-align:left;margin-left:684.8pt;margin-top:145.35pt;width:37.8pt;height:28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" fillcolor="yellow">
                <v:stroke dashstyle="dash" joinstyle="miter"/>
                <v:textbox style="layout-flow:vertical-ideographic" inset="1mm,,1mm">
                  <w:txbxContent>
                    <w:p w14:paraId="140504E0" w14:textId="66EBADD8" w:rsidR="006E17C3" w:rsidRPr="00B46831" w:rsidRDefault="006E17C3" w:rsidP="00B46831">
                      <w:pPr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34"/>
                          <w:szCs w:val="34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34"/>
                          <w:szCs w:val="34"/>
                        </w:rPr>
                        <w:t>⑥</w:t>
                      </w:r>
                      <w:r w:rsidR="00124F82"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34"/>
                          <w:szCs w:val="34"/>
                        </w:rPr>
                        <w:t xml:space="preserve">　　　　　　　　　　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C63D363" wp14:editId="12329A2C">
                <wp:simplePos x="0" y="0"/>
                <wp:positionH relativeFrom="column">
                  <wp:posOffset>3332480</wp:posOffset>
                </wp:positionH>
                <wp:positionV relativeFrom="paragraph">
                  <wp:posOffset>1343025</wp:posOffset>
                </wp:positionV>
                <wp:extent cx="466725" cy="1798320"/>
                <wp:effectExtent l="0" t="0" r="28575" b="1143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798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CAE4" w14:textId="75116517" w:rsidR="006E17C3" w:rsidRPr="00B46831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サービス等利用計画</w:t>
                            </w:r>
                          </w:p>
                        </w:txbxContent>
                      </wps:txbx>
                      <wps:bodyPr vert="eaVert" wrap="square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3D363" id="_x0000_s1035" style="position:absolute;left:0;text-align:left;margin-left:262.4pt;margin-top:105.75pt;width:36.75pt;height:141.6pt;z-index: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" fillcolor="#ff9">
                <v:textbox style="layout-flow:vertical-ideographic">
                  <w:txbxContent>
                    <w:p w14:paraId="1C90CAE4" w14:textId="75116517" w:rsidR="006E17C3" w:rsidRPr="00B46831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サービス等利用計画</w:t>
                      </w:r>
                    </w:p>
                  </w:txbxContent>
                </v:textbox>
              </v:rect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6535E8" wp14:editId="3A5131FF">
                <wp:simplePos x="0" y="0"/>
                <wp:positionH relativeFrom="column">
                  <wp:posOffset>9288780</wp:posOffset>
                </wp:positionH>
                <wp:positionV relativeFrom="paragraph">
                  <wp:posOffset>1330325</wp:posOffset>
                </wp:positionV>
                <wp:extent cx="466725" cy="2357120"/>
                <wp:effectExtent l="0" t="0" r="28575" b="2413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3571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89136" w14:textId="77777777" w:rsidR="006E17C3" w:rsidRPr="00B46831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サービス等利用計画の変更</w:t>
                            </w:r>
                          </w:p>
                        </w:txbxContent>
                      </wps:txbx>
                      <wps:bodyPr vert="eaVert" wrap="none" anchor="ctr"/>
                    </wps:wsp>
                  </a:graphicData>
                </a:graphic>
              </wp:anchor>
            </w:drawing>
          </mc:Choice>
          <mc:Fallback>
            <w:pict>
              <v:rect w14:anchorId="136535E8" id="_x0000_s1036" style="position:absolute;left:0;text-align:left;margin-left:731.4pt;margin-top:104.75pt;width:36.75pt;height:185.6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" fillcolor="#ff9" strokeweight="1.25pt">
                <v:stroke dashstyle="dash"/>
                <v:textbox style="layout-flow:vertical-ideographic">
                  <w:txbxContent>
                    <w:p w14:paraId="5E689136" w14:textId="77777777" w:rsidR="006E17C3" w:rsidRPr="00B46831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サービス等利用計画の変更</w:t>
                      </w:r>
                    </w:p>
                  </w:txbxContent>
                </v:textbox>
              </v:rect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3431DF7" wp14:editId="23C190AB">
                <wp:simplePos x="0" y="0"/>
                <wp:positionH relativeFrom="column">
                  <wp:posOffset>1557020</wp:posOffset>
                </wp:positionH>
                <wp:positionV relativeFrom="paragraph">
                  <wp:posOffset>1335405</wp:posOffset>
                </wp:positionV>
                <wp:extent cx="466090" cy="2057400"/>
                <wp:effectExtent l="0" t="0" r="10160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57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BA871" w14:textId="5F6F32D0" w:rsidR="006E17C3" w:rsidRPr="00B46831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サービス等利用計画案</w:t>
                            </w:r>
                          </w:p>
                        </w:txbxContent>
                      </wps:txbx>
                      <wps:bodyPr vert="eaVert" wrap="square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31DF7" id="_x0000_s1037" style="position:absolute;left:0;text-align:left;margin-left:122.6pt;margin-top:105.15pt;width:36.7pt;height:162pt;z-index: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" fillcolor="#ff9">
                <v:textbox style="layout-flow:vertical-ideographic">
                  <w:txbxContent>
                    <w:p w14:paraId="5A2BA871" w14:textId="5F6F32D0" w:rsidR="006E17C3" w:rsidRPr="00B46831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サービス等利用計画案</w:t>
                      </w:r>
                    </w:p>
                  </w:txbxContent>
                </v:textbox>
              </v:rect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308BB92" wp14:editId="296DAFE2">
                <wp:simplePos x="0" y="0"/>
                <wp:positionH relativeFrom="column">
                  <wp:posOffset>690880</wp:posOffset>
                </wp:positionH>
                <wp:positionV relativeFrom="paragraph">
                  <wp:posOffset>1620520</wp:posOffset>
                </wp:positionV>
                <wp:extent cx="466090" cy="2726055"/>
                <wp:effectExtent l="0" t="0" r="10160" b="1714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7260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DCCB1" w14:textId="7BBC789B" w:rsidR="006E17C3" w:rsidRPr="00B46831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アセスメント　　　　　　　</w:t>
                            </w:r>
                          </w:p>
                        </w:txbxContent>
                      </wps:txbx>
                      <wps:bodyPr vert="eaVert" wrap="none" anchor="ctr"/>
                    </wps:wsp>
                  </a:graphicData>
                </a:graphic>
              </wp:anchor>
            </w:drawing>
          </mc:Choice>
          <mc:Fallback>
            <w:pict>
              <v:rect w14:anchorId="1308BB92" id="Rectangle 6" o:spid="_x0000_s1038" style="position:absolute;left:0;text-align:left;margin-left:54.4pt;margin-top:127.6pt;width:36.7pt;height:214.65pt;z-index:251634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" fillcolor="#ff9">
                <v:textbox style="layout-flow:vertical-ideographic">
                  <w:txbxContent>
                    <w:p w14:paraId="7A5DCCB1" w14:textId="7BBC789B" w:rsidR="006E17C3" w:rsidRPr="00B46831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アセスメント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5E57FF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E28C66D" wp14:editId="7260D3B9">
                <wp:simplePos x="0" y="0"/>
                <wp:positionH relativeFrom="column">
                  <wp:posOffset>1207135</wp:posOffset>
                </wp:positionH>
                <wp:positionV relativeFrom="paragraph">
                  <wp:posOffset>2197100</wp:posOffset>
                </wp:positionV>
                <wp:extent cx="287338" cy="647700"/>
                <wp:effectExtent l="0" t="38100" r="36830" b="57150"/>
                <wp:wrapNone/>
                <wp:docPr id="9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8" cy="647700"/>
                        </a:xfrm>
                        <a:prstGeom prst="rightArrow">
                          <a:avLst/>
                        </a:prstGeom>
                        <a:solidFill>
                          <a:srgbClr val="BBE0E3"/>
                        </a:solidFill>
                        <a:ln w="25400" cap="flat" cmpd="sng" algn="ctr">
                          <a:solidFill>
                            <a:srgbClr val="BBE0E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039F3DEC" id="右矢印 23" o:spid="_x0000_s1026" type="#_x0000_t13" style="position:absolute;margin-left:95.05pt;margin-top:173pt;width:22.65pt;height:51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" adj="10800" fillcolor="#bbe0e3" strokecolor="#89a4a7" strokeweight="2pt"/>
            </w:pict>
          </mc:Fallback>
        </mc:AlternateContent>
      </w:r>
      <w:r w:rsidR="00F96C00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0A155" wp14:editId="793628CB">
                <wp:simplePos x="0" y="0"/>
                <wp:positionH relativeFrom="column">
                  <wp:posOffset>769620</wp:posOffset>
                </wp:positionH>
                <wp:positionV relativeFrom="paragraph">
                  <wp:posOffset>6111240</wp:posOffset>
                </wp:positionV>
                <wp:extent cx="1623060" cy="617220"/>
                <wp:effectExtent l="0" t="0" r="0" b="0"/>
                <wp:wrapNone/>
                <wp:docPr id="40" name="テキスト ボックス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C9F8DB-9454-4964-B4E8-1B250A8D97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617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93A7DA" w14:textId="77777777" w:rsidR="0083647B" w:rsidRPr="00B46831" w:rsidRDefault="0083647B" w:rsidP="0083647B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24"/>
                              </w:rPr>
                              <w:t>※</w:t>
                            </w: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24"/>
                              </w:rPr>
                              <w:t>利用契約前に体験利用がある場合がある</w:t>
                            </w:r>
                          </w:p>
                        </w:txbxContent>
                      </wps:txbx>
                      <wps:bodyPr wrap="square" lIns="62792" tIns="31396" rIns="62792" bIns="31396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0A155" id="テキスト ボックス 39" o:spid="_x0000_s1039" type="#_x0000_t202" style="position:absolute;left:0;text-align:left;margin-left:60.6pt;margin-top:481.2pt;width:127.8pt;height:48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" filled="f" stroked="f">
                <v:textbox style="mso-fit-shape-to-text:t" inset="1.74422mm,.87211mm,1.74422mm,.87211mm">
                  <w:txbxContent>
                    <w:p w14:paraId="6F93A7DA" w14:textId="77777777" w:rsidR="0083647B" w:rsidRPr="00B46831" w:rsidRDefault="0083647B" w:rsidP="0083647B">
                      <w:pPr>
                        <w:kinsoku w:val="0"/>
                        <w:overflowPunct w:val="0"/>
                        <w:textAlignment w:val="baseline"/>
                        <w:rPr>
                          <w:rFonts w:ascii="ＭＳ Ｐゴシック" w:eastAsia="ＭＳ Ｐゴシック" w:hAnsi="ＭＳ Ｐゴシック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24"/>
                        </w:rPr>
                        <w:t>※</w:t>
                      </w:r>
                      <w:r w:rsidRPr="00B46831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24"/>
                        </w:rPr>
                        <w:t>利用契約前に体験利用がある場合がある</w:t>
                      </w:r>
                    </w:p>
                  </w:txbxContent>
                </v:textbox>
              </v:shape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707837" wp14:editId="2DC7EE55">
                <wp:simplePos x="0" y="0"/>
                <wp:positionH relativeFrom="column">
                  <wp:posOffset>2072640</wp:posOffset>
                </wp:positionH>
                <wp:positionV relativeFrom="paragraph">
                  <wp:posOffset>4712970</wp:posOffset>
                </wp:positionV>
                <wp:extent cx="682625" cy="550545"/>
                <wp:effectExtent l="0" t="19050" r="41275" b="40005"/>
                <wp:wrapNone/>
                <wp:docPr id="38" name="右矢印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" cy="5505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315" tIns="45659" rIns="91315" bIns="45659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4F917" id="右矢印 49" o:spid="_x0000_s1026" type="#_x0000_t13" style="position:absolute;margin-left:163.2pt;margin-top:371.1pt;width:53.75pt;height:43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" adj="12890" fillcolor="#4f81bd [3204]" strokecolor="#243f60 [1604]" strokeweight="2pt">
                <v:textbox inset="2.53653mm,1.2683mm,2.53653mm,1.2683mm"/>
              </v:shape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7216" behindDoc="0" locked="0" layoutInCell="1" allowOverlap="1" wp14:anchorId="35D6F64A" wp14:editId="6A0EECA5">
            <wp:simplePos x="0" y="0"/>
            <wp:positionH relativeFrom="column">
              <wp:posOffset>2428875</wp:posOffset>
            </wp:positionH>
            <wp:positionV relativeFrom="paragraph">
              <wp:posOffset>5524500</wp:posOffset>
            </wp:positionV>
            <wp:extent cx="979748" cy="1342502"/>
            <wp:effectExtent l="0" t="0" r="0" b="0"/>
            <wp:wrapNone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48" cy="134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2A440" wp14:editId="599977DE">
                <wp:simplePos x="0" y="0"/>
                <wp:positionH relativeFrom="column">
                  <wp:posOffset>9235440</wp:posOffset>
                </wp:positionH>
                <wp:positionV relativeFrom="paragraph">
                  <wp:posOffset>3861435</wp:posOffset>
                </wp:positionV>
                <wp:extent cx="467359" cy="2392680"/>
                <wp:effectExtent l="0" t="0" r="28575" b="26670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59" cy="23926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0C478" w14:textId="51BB9485" w:rsidR="0083647B" w:rsidRPr="00B46831" w:rsidRDefault="0083647B" w:rsidP="0083647B">
                            <w:pPr>
                              <w:jc w:val="left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⑦</w:t>
                            </w:r>
                            <w:r w:rsidR="00124F82"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vert="eaVert" wrap="square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2A440" id="_x0000_s1040" style="position:absolute;left:0;text-align:left;margin-left:727.2pt;margin-top:304.05pt;width:36.8pt;height:18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" fillcolor="#ff9" strokeweight="1.25pt">
                <v:stroke dashstyle="dash"/>
                <v:textbox style="layout-flow:vertical-ideographic">
                  <w:txbxContent>
                    <w:p w14:paraId="5650C478" w14:textId="51BB9485" w:rsidR="0083647B" w:rsidRPr="00B46831" w:rsidRDefault="0083647B" w:rsidP="0083647B">
                      <w:pPr>
                        <w:jc w:val="left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⑦</w:t>
                      </w:r>
                      <w:r w:rsidR="00124F82"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A70C6AE" wp14:editId="6F985823">
                <wp:simplePos x="0" y="0"/>
                <wp:positionH relativeFrom="column">
                  <wp:posOffset>4251960</wp:posOffset>
                </wp:positionH>
                <wp:positionV relativeFrom="paragraph">
                  <wp:posOffset>3870960</wp:posOffset>
                </wp:positionV>
                <wp:extent cx="480060" cy="1211580"/>
                <wp:effectExtent l="0" t="0" r="15240" b="266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2115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F9E2E" w14:textId="09AADCC6" w:rsidR="006E17C3" w:rsidRPr="00B46831" w:rsidRDefault="006E17C3" w:rsidP="00144DED">
                            <w:pPr>
                              <w:jc w:val="left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②</w:t>
                            </w:r>
                            <w:r w:rsidR="00124F82"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0C6AE" id="_x0000_s1041" style="position:absolute;left:0;text-align:left;margin-left:334.8pt;margin-top:304.8pt;width:37.8pt;height:95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" fillcolor="#ff9">
                <v:textbox style="layout-flow:vertical-ideographic">
                  <w:txbxContent>
                    <w:p w14:paraId="6A7F9E2E" w14:textId="09AADCC6" w:rsidR="006E17C3" w:rsidRPr="00B46831" w:rsidRDefault="006E17C3" w:rsidP="00144DED">
                      <w:pPr>
                        <w:jc w:val="left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②</w:t>
                      </w:r>
                      <w:r w:rsidR="00124F82"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22C78DA" wp14:editId="427A2469">
                <wp:simplePos x="0" y="0"/>
                <wp:positionH relativeFrom="column">
                  <wp:posOffset>4787900</wp:posOffset>
                </wp:positionH>
                <wp:positionV relativeFrom="paragraph">
                  <wp:posOffset>4323080</wp:posOffset>
                </wp:positionV>
                <wp:extent cx="288925" cy="649287"/>
                <wp:effectExtent l="0" t="38100" r="34925" b="55880"/>
                <wp:wrapNone/>
                <wp:docPr id="14" name="右矢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649287"/>
                        </a:xfrm>
                        <a:prstGeom prst="rightArrow">
                          <a:avLst/>
                        </a:prstGeom>
                        <a:solidFill>
                          <a:srgbClr val="BBE0E3"/>
                        </a:solidFill>
                        <a:ln w="25400" cap="flat" cmpd="sng" algn="ctr">
                          <a:solidFill>
                            <a:srgbClr val="BBE0E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5947AA87" id="右矢印 42" o:spid="_x0000_s1026" type="#_x0000_t13" style="position:absolute;margin-left:377pt;margin-top:340.4pt;width:22.75pt;height:51.1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" adj="10800" fillcolor="#bbe0e3" strokecolor="#89a4a7" strokeweight="2pt"/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528E093" wp14:editId="06E54684">
                <wp:simplePos x="0" y="0"/>
                <wp:positionH relativeFrom="column">
                  <wp:posOffset>7018020</wp:posOffset>
                </wp:positionH>
                <wp:positionV relativeFrom="paragraph">
                  <wp:posOffset>3878580</wp:posOffset>
                </wp:positionV>
                <wp:extent cx="601980" cy="1684020"/>
                <wp:effectExtent l="0" t="0" r="26670" b="1143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16840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E8B7F" w14:textId="77777777" w:rsidR="006E17C3" w:rsidRPr="00B46831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個別支援計画の実施</w:t>
                            </w:r>
                          </w:p>
                          <w:p w14:paraId="450A597C" w14:textId="39155934" w:rsidR="006E17C3" w:rsidRPr="00B46831" w:rsidRDefault="00B46831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(サービスの提供)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8E093" id="_x0000_s1042" style="position:absolute;left:0;text-align:left;margin-left:552.6pt;margin-top:305.4pt;width:47.4pt;height:132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" fillcolor="#ff9">
                <v:textbox style="layout-flow:vertical-ideographic">
                  <w:txbxContent>
                    <w:p w14:paraId="2C0E8B7F" w14:textId="77777777" w:rsidR="006E17C3" w:rsidRPr="00B46831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個別支援計画の実施</w:t>
                      </w:r>
                    </w:p>
                    <w:p w14:paraId="450A597C" w14:textId="39155934" w:rsidR="006E17C3" w:rsidRPr="00B46831" w:rsidRDefault="00B46831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(サービスの提供)</w:t>
                      </w:r>
                    </w:p>
                  </w:txbxContent>
                </v:textbox>
              </v:rect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BE617B8" wp14:editId="135B2C7D">
                <wp:simplePos x="0" y="0"/>
                <wp:positionH relativeFrom="column">
                  <wp:posOffset>6141720</wp:posOffset>
                </wp:positionH>
                <wp:positionV relativeFrom="paragraph">
                  <wp:posOffset>3886200</wp:posOffset>
                </wp:positionV>
                <wp:extent cx="466090" cy="2362200"/>
                <wp:effectExtent l="0" t="0" r="10160" b="1905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362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AFB6E" w14:textId="749826B3" w:rsidR="006E17C3" w:rsidRPr="00B46831" w:rsidRDefault="006E17C3" w:rsidP="00144DED">
                            <w:pPr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④　</w:t>
                            </w:r>
                            <w:r w:rsidR="00124F82"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vert="eaVert" wrap="square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617B8" id="Rectangle 38" o:spid="_x0000_s1043" style="position:absolute;left:0;text-align:left;margin-left:483.6pt;margin-top:306pt;width:36.7pt;height:186pt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" fillcolor="#ff9">
                <v:textbox style="layout-flow:vertical-ideographic">
                  <w:txbxContent>
                    <w:p w14:paraId="417AFB6E" w14:textId="749826B3" w:rsidR="006E17C3" w:rsidRPr="00B46831" w:rsidRDefault="006E17C3" w:rsidP="00144DED">
                      <w:pPr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④　</w:t>
                      </w:r>
                      <w:r w:rsidR="00124F82"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ED5B58" wp14:editId="3687841C">
                <wp:simplePos x="0" y="0"/>
                <wp:positionH relativeFrom="column">
                  <wp:posOffset>5128260</wp:posOffset>
                </wp:positionH>
                <wp:positionV relativeFrom="paragraph">
                  <wp:posOffset>3878580</wp:posOffset>
                </wp:positionV>
                <wp:extent cx="464820" cy="2369820"/>
                <wp:effectExtent l="0" t="0" r="11430" b="1143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23698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EFE7" w14:textId="1B8CAD4A" w:rsidR="006E17C3" w:rsidRPr="00B46831" w:rsidRDefault="006E17C3" w:rsidP="00144DED">
                            <w:pPr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③</w:t>
                            </w:r>
                            <w:r w:rsidR="00124F82"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D5B58" id="_x0000_s1044" style="position:absolute;left:0;text-align:left;margin-left:403.8pt;margin-top:305.4pt;width:36.6pt;height:18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" fillcolor="#ff9">
                <v:textbox style="layout-flow:vertical-ideographic">
                  <w:txbxContent>
                    <w:p w14:paraId="203DEFE7" w14:textId="1B8CAD4A" w:rsidR="006E17C3" w:rsidRPr="00B46831" w:rsidRDefault="006E17C3" w:rsidP="00144DED">
                      <w:pPr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③</w:t>
                      </w:r>
                      <w:r w:rsidR="00124F82"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5907CBE" wp14:editId="07E3E57D">
                <wp:simplePos x="0" y="0"/>
                <wp:positionH relativeFrom="column">
                  <wp:posOffset>7719060</wp:posOffset>
                </wp:positionH>
                <wp:positionV relativeFrom="paragraph">
                  <wp:posOffset>3870960</wp:posOffset>
                </wp:positionV>
                <wp:extent cx="464820" cy="2372360"/>
                <wp:effectExtent l="0" t="0" r="11430" b="27940"/>
                <wp:wrapNone/>
                <wp:docPr id="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23723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CAD1" w14:textId="6862B422" w:rsidR="006E17C3" w:rsidRPr="00B46831" w:rsidRDefault="006E17C3" w:rsidP="00144DED">
                            <w:pPr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⑤</w:t>
                            </w:r>
                            <w:r w:rsidR="00124F82"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07CBE" id="Rectangle 49" o:spid="_x0000_s1045" style="position:absolute;left:0;text-align:left;margin-left:607.8pt;margin-top:304.8pt;width:36.6pt;height:186.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" fillcolor="#ff9">
                <v:textbox style="layout-flow:vertical-ideographic">
                  <w:txbxContent>
                    <w:p w14:paraId="4835CAD1" w14:textId="6862B422" w:rsidR="006E17C3" w:rsidRPr="00B46831" w:rsidRDefault="006E17C3" w:rsidP="00144DED">
                      <w:pPr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⑤</w:t>
                      </w:r>
                      <w:r w:rsidR="00124F82"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DAC74E7" wp14:editId="4CE7B28B">
                <wp:simplePos x="0" y="0"/>
                <wp:positionH relativeFrom="column">
                  <wp:posOffset>5676900</wp:posOffset>
                </wp:positionH>
                <wp:positionV relativeFrom="paragraph">
                  <wp:posOffset>3962400</wp:posOffset>
                </wp:positionV>
                <wp:extent cx="403860" cy="1539875"/>
                <wp:effectExtent l="0" t="0" r="15240" b="10795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15398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8786F" w14:textId="77777777" w:rsidR="006E17C3" w:rsidRPr="00B46831" w:rsidRDefault="006E17C3" w:rsidP="006E17C3">
                            <w:pPr>
                              <w:spacing w:line="340" w:lineRule="exact"/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個別支援会議</w:t>
                            </w:r>
                          </w:p>
                        </w:txbxContent>
                      </wps:txbx>
                      <wps:bodyPr vert="eaVert" wrap="none" lIns="36000" rIns="360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AC74E7" id="_x0000_s1046" style="position:absolute;left:0;text-align:left;margin-left:447pt;margin-top:312pt;width:31.8pt;height:121.25pt;z-index:2516357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" fillcolor="yellow">
                <v:stroke joinstyle="miter"/>
                <v:textbox style="layout-flow:vertical-ideographic" inset="1mm,,1mm">
                  <w:txbxContent>
                    <w:p w14:paraId="79B8786F" w14:textId="77777777" w:rsidR="006E17C3" w:rsidRPr="00B46831" w:rsidRDefault="006E17C3" w:rsidP="006E17C3">
                      <w:pPr>
                        <w:spacing w:line="340" w:lineRule="exact"/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個別支援会議</w:t>
                      </w:r>
                    </w:p>
                  </w:txbxContent>
                </v:textbox>
              </v:roundrect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10CFBA" wp14:editId="6FB958EF">
                <wp:simplePos x="0" y="0"/>
                <wp:positionH relativeFrom="column">
                  <wp:posOffset>6673215</wp:posOffset>
                </wp:positionH>
                <wp:positionV relativeFrom="paragraph">
                  <wp:posOffset>4353560</wp:posOffset>
                </wp:positionV>
                <wp:extent cx="287338" cy="649287"/>
                <wp:effectExtent l="0" t="38100" r="36830" b="55880"/>
                <wp:wrapNone/>
                <wp:docPr id="18" name="右矢印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8" cy="649287"/>
                        </a:xfrm>
                        <a:prstGeom prst="rightArrow">
                          <a:avLst/>
                        </a:prstGeom>
                        <a:solidFill>
                          <a:srgbClr val="BBE0E3"/>
                        </a:solidFill>
                        <a:ln w="25400" cap="flat" cmpd="sng" algn="ctr">
                          <a:solidFill>
                            <a:srgbClr val="BBE0E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20CA3E7B" id="右矢印 49" o:spid="_x0000_s1026" type="#_x0000_t13" style="position:absolute;margin-left:525.45pt;margin-top:342.8pt;width:22.65pt;height:51.1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" adj="10800" fillcolor="#bbe0e3" strokecolor="#89a4a7" strokeweight="2pt"/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931EB0" wp14:editId="3495ABE1">
                <wp:simplePos x="0" y="0"/>
                <wp:positionH relativeFrom="column">
                  <wp:posOffset>4251960</wp:posOffset>
                </wp:positionH>
                <wp:positionV relativeFrom="paragraph">
                  <wp:posOffset>5151120</wp:posOffset>
                </wp:positionV>
                <wp:extent cx="480060" cy="1082040"/>
                <wp:effectExtent l="0" t="0" r="15240" b="22860"/>
                <wp:wrapNone/>
                <wp:docPr id="31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A5A71E-43F9-40AF-B443-C2FDBE8513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0820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A28E3" w14:textId="294A398C" w:rsidR="006E17C3" w:rsidRPr="00B46831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本人との面接</w:t>
                            </w:r>
                          </w:p>
                        </w:txbxContent>
                      </wps:txbx>
                      <wps:bodyPr vert="eaVert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31EB0" id="_x0000_s1047" style="position:absolute;left:0;text-align:left;margin-left:334.8pt;margin-top:405.6pt;width:37.8pt;height:8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" fillcolor="#ff9">
                <v:textbox style="layout-flow:vertical-ideographic">
                  <w:txbxContent>
                    <w:p w14:paraId="7B3A28E3" w14:textId="294A398C" w:rsidR="006E17C3" w:rsidRPr="00B46831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本人との面接</w:t>
                      </w:r>
                    </w:p>
                  </w:txbxContent>
                </v:textbox>
              </v:rect>
            </w:pict>
          </mc:Fallback>
        </mc:AlternateContent>
      </w:r>
      <w:r w:rsidR="00B724E2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58B7E8" wp14:editId="6CEFB5AC">
                <wp:simplePos x="0" y="0"/>
                <wp:positionH relativeFrom="column">
                  <wp:posOffset>3817620</wp:posOffset>
                </wp:positionH>
                <wp:positionV relativeFrom="paragraph">
                  <wp:posOffset>3870960</wp:posOffset>
                </wp:positionV>
                <wp:extent cx="379095" cy="2369820"/>
                <wp:effectExtent l="0" t="0" r="20955" b="11430"/>
                <wp:wrapNone/>
                <wp:docPr id="28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23698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D8E43" w14:textId="77777777" w:rsidR="006E17C3" w:rsidRPr="00B46831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利用契約（利用開始）</w:t>
                            </w:r>
                          </w:p>
                        </w:txbxContent>
                      </wps:txbx>
                      <wps:bodyPr vert="eaVert" wrap="square" lIns="36000" rIns="3600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B7E8" id="テキスト ボックス 15" o:spid="_x0000_s1048" type="#_x0000_t202" style="position:absolute;left:0;text-align:left;margin-left:300.6pt;margin-top:304.8pt;width:29.85pt;height:186.6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" fillcolor="#00b0f0">
                <v:textbox style="layout-flow:vertical-ideographic" inset="1mm,,1mm">
                  <w:txbxContent>
                    <w:p w14:paraId="388D8E43" w14:textId="77777777" w:rsidR="006E17C3" w:rsidRPr="00B46831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</w:rPr>
                        <w:t>利用契約（利用開始）</w:t>
                      </w:r>
                    </w:p>
                  </w:txbxContent>
                </v:textbox>
              </v:shape>
            </w:pict>
          </mc:Fallback>
        </mc:AlternateContent>
      </w:r>
      <w:r w:rsidR="00144DED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D87AA95" wp14:editId="431966A5">
                <wp:simplePos x="0" y="0"/>
                <wp:positionH relativeFrom="column">
                  <wp:posOffset>3727450</wp:posOffset>
                </wp:positionH>
                <wp:positionV relativeFrom="paragraph">
                  <wp:posOffset>3321050</wp:posOffset>
                </wp:positionV>
                <wp:extent cx="647700" cy="504825"/>
                <wp:effectExtent l="19050" t="19050" r="57150" b="47625"/>
                <wp:wrapNone/>
                <wp:docPr id="6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7700" cy="5048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413C9" id="Line 40" o:spid="_x0000_s1026" style="position:absolute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5pt,261.5pt" to="344.5pt,3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" strokeweight="3pt">
                <v:stroke endarrow="block"/>
              </v:line>
            </w:pict>
          </mc:Fallback>
        </mc:AlternateContent>
      </w:r>
      <w:r w:rsidR="006E17C3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C1B61E3" wp14:editId="408395CB">
                <wp:simplePos x="0" y="0"/>
                <wp:positionH relativeFrom="column">
                  <wp:posOffset>67932</wp:posOffset>
                </wp:positionH>
                <wp:positionV relativeFrom="paragraph">
                  <wp:posOffset>4411308</wp:posOffset>
                </wp:positionV>
                <wp:extent cx="503301" cy="1951004"/>
                <wp:effectExtent l="0" t="0" r="11430" b="12065"/>
                <wp:wrapNone/>
                <wp:docPr id="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301" cy="1951004"/>
                        </a:xfrm>
                        <a:prstGeom prst="roundRect">
                          <a:avLst>
                            <a:gd name="adj" fmla="val 33514"/>
                          </a:avLst>
                        </a:prstGeom>
                        <a:solidFill>
                          <a:srgbClr val="000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222C2" w14:textId="77777777" w:rsidR="006E17C3" w:rsidRPr="00B46831" w:rsidRDefault="006E17C3" w:rsidP="006E17C3">
                            <w:pPr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468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サービス事業者</w:t>
                            </w:r>
                          </w:p>
                        </w:txbxContent>
                      </wps:txbx>
                      <wps:bodyPr vert="eaVert" wrap="none" anchor="ctr"/>
                    </wps:wsp>
                  </a:graphicData>
                </a:graphic>
              </wp:anchor>
            </w:drawing>
          </mc:Choice>
          <mc:Fallback>
            <w:pict>
              <v:roundrect w14:anchorId="2C1B61E3" id="_x0000_s1049" style="position:absolute;left:0;text-align:left;margin-left:5.35pt;margin-top:347.35pt;width:39.65pt;height:153.6pt;z-index: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2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" fillcolor="#ccc">
                <v:stroke joinstyle="miter"/>
                <v:textbox style="layout-flow:vertical-ideographic">
                  <w:txbxContent>
                    <w:p w14:paraId="557222C2" w14:textId="77777777" w:rsidR="006E17C3" w:rsidRPr="00B46831" w:rsidRDefault="006E17C3" w:rsidP="006E17C3">
                      <w:pPr>
                        <w:jc w:val="center"/>
                        <w:textAlignment w:val="baselin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B468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サービス事業者</w:t>
                      </w:r>
                    </w:p>
                  </w:txbxContent>
                </v:textbox>
              </v:roundrect>
            </w:pict>
          </mc:Fallback>
        </mc:AlternateContent>
      </w:r>
      <w:r w:rsidR="006E17C3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3FFC1" wp14:editId="13165C06">
                <wp:simplePos x="0" y="0"/>
                <wp:positionH relativeFrom="column">
                  <wp:posOffset>8277225</wp:posOffset>
                </wp:positionH>
                <wp:positionV relativeFrom="paragraph">
                  <wp:posOffset>4338638</wp:posOffset>
                </wp:positionV>
                <wp:extent cx="287338" cy="649287"/>
                <wp:effectExtent l="0" t="38100" r="36830" b="55880"/>
                <wp:wrapNone/>
                <wp:docPr id="19" name="右矢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8" cy="649287"/>
                        </a:xfrm>
                        <a:prstGeom prst="rightArrow">
                          <a:avLst/>
                        </a:prstGeom>
                        <a:solidFill>
                          <a:srgbClr val="BBE0E3"/>
                        </a:solidFill>
                        <a:ln w="25400" cap="flat" cmpd="sng" algn="ctr">
                          <a:solidFill>
                            <a:srgbClr val="BBE0E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39EB4414" id="右矢印 51" o:spid="_x0000_s1026" type="#_x0000_t13" style="position:absolute;margin-left:651.75pt;margin-top:341.65pt;width:22.65pt;height:5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" adj="10800" fillcolor="#bbe0e3" strokecolor="#89a4a7" strokeweight="2pt"/>
            </w:pict>
          </mc:Fallback>
        </mc:AlternateContent>
      </w:r>
      <w:r w:rsidR="006E17C3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BEC61" wp14:editId="5BD50C66">
                <wp:simplePos x="0" y="0"/>
                <wp:positionH relativeFrom="column">
                  <wp:posOffset>8277225</wp:posOffset>
                </wp:positionH>
                <wp:positionV relativeFrom="paragraph">
                  <wp:posOffset>1963738</wp:posOffset>
                </wp:positionV>
                <wp:extent cx="287338" cy="647700"/>
                <wp:effectExtent l="0" t="38100" r="36830" b="57150"/>
                <wp:wrapNone/>
                <wp:docPr id="23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8" cy="647700"/>
                        </a:xfrm>
                        <a:prstGeom prst="rightArrow">
                          <a:avLst/>
                        </a:prstGeom>
                        <a:solidFill>
                          <a:srgbClr val="BBE0E3"/>
                        </a:solidFill>
                        <a:ln w="25400" cap="flat" cmpd="sng" algn="ctr">
                          <a:solidFill>
                            <a:srgbClr val="BBE0E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357DCD45" id="右矢印 26" o:spid="_x0000_s1026" type="#_x0000_t13" style="position:absolute;margin-left:651.75pt;margin-top:154.65pt;width:22.65pt;height:5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" adj="10800" fillcolor="#bbe0e3" strokecolor="#89a4a7" strokeweight="2pt"/>
            </w:pict>
          </mc:Fallback>
        </mc:AlternateContent>
      </w:r>
      <w:r w:rsidR="006E17C3" w:rsidRPr="00B4683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18802F" wp14:editId="49D5098F">
                <wp:simplePos x="0" y="0"/>
                <wp:positionH relativeFrom="column">
                  <wp:posOffset>3775075</wp:posOffset>
                </wp:positionH>
                <wp:positionV relativeFrom="paragraph">
                  <wp:posOffset>6283325</wp:posOffset>
                </wp:positionV>
                <wp:extent cx="5834063" cy="646113"/>
                <wp:effectExtent l="0" t="19050" r="33655" b="40005"/>
                <wp:wrapNone/>
                <wp:docPr id="27" name="右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063" cy="646113"/>
                        </a:xfrm>
                        <a:prstGeom prst="rightArrow">
                          <a:avLst>
                            <a:gd name="adj1" fmla="val 70415"/>
                            <a:gd name="adj2" fmla="val 50000"/>
                          </a:avLst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70053" w14:textId="77777777" w:rsidR="006E17C3" w:rsidRPr="00144DED" w:rsidRDefault="006E17C3" w:rsidP="00144DED">
                            <w:pPr>
                              <w:spacing w:line="460" w:lineRule="exac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144DE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サービス管理責任者による支援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1718802F" id="右矢印 34" o:spid="_x0000_s1050" type="#_x0000_t13" style="position:absolute;left:0;text-align:left;margin-left:297.25pt;margin-top:494.75pt;width:459.4pt;height:50.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" adj="20404,3195" fillcolor="#002060" strokecolor="#002060" strokeweight="2pt">
                <v:textbox>
                  <w:txbxContent>
                    <w:p w14:paraId="3D470053" w14:textId="77777777" w:rsidR="006E17C3" w:rsidRPr="00144DED" w:rsidRDefault="006E17C3" w:rsidP="00144DED">
                      <w:pPr>
                        <w:spacing w:line="460" w:lineRule="exact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/>
                          <w:kern w:val="24"/>
                          <w:sz w:val="44"/>
                          <w:szCs w:val="44"/>
                        </w:rPr>
                      </w:pPr>
                      <w:r w:rsidRPr="00144DE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/>
                          <w:kern w:val="24"/>
                          <w:sz w:val="44"/>
                          <w:szCs w:val="44"/>
                        </w:rPr>
                        <w:t>サービス管理責任者による支援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9D1" w:rsidRPr="00B46831" w:rsidSect="006E17C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0D5B" w14:textId="77777777" w:rsidR="00DB2C22" w:rsidRDefault="00DB2C22" w:rsidP="000738A1">
      <w:r>
        <w:separator/>
      </w:r>
    </w:p>
  </w:endnote>
  <w:endnote w:type="continuationSeparator" w:id="0">
    <w:p w14:paraId="1FD7B4A6" w14:textId="77777777" w:rsidR="00DB2C22" w:rsidRDefault="00DB2C22" w:rsidP="0007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38FB" w14:textId="77777777" w:rsidR="00DB2C22" w:rsidRDefault="00DB2C22" w:rsidP="000738A1">
      <w:r>
        <w:separator/>
      </w:r>
    </w:p>
  </w:footnote>
  <w:footnote w:type="continuationSeparator" w:id="0">
    <w:p w14:paraId="5955853C" w14:textId="77777777" w:rsidR="00DB2C22" w:rsidRDefault="00DB2C22" w:rsidP="0007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17C3"/>
    <w:rsid w:val="000738A1"/>
    <w:rsid w:val="00124F82"/>
    <w:rsid w:val="00144DED"/>
    <w:rsid w:val="0023069B"/>
    <w:rsid w:val="00232749"/>
    <w:rsid w:val="0036714A"/>
    <w:rsid w:val="003837AC"/>
    <w:rsid w:val="003D4FD5"/>
    <w:rsid w:val="005919EA"/>
    <w:rsid w:val="005A60D0"/>
    <w:rsid w:val="005E57FF"/>
    <w:rsid w:val="0066691E"/>
    <w:rsid w:val="006C21D6"/>
    <w:rsid w:val="006E17C3"/>
    <w:rsid w:val="007065A7"/>
    <w:rsid w:val="008319D2"/>
    <w:rsid w:val="0083647B"/>
    <w:rsid w:val="00B46831"/>
    <w:rsid w:val="00B724E2"/>
    <w:rsid w:val="00DB2C22"/>
    <w:rsid w:val="00EE355D"/>
    <w:rsid w:val="00F654D6"/>
    <w:rsid w:val="00F96C00"/>
    <w:rsid w:val="00FB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3EB25"/>
  <w15:chartTrackingRefBased/>
  <w15:docId w15:val="{F881F459-9F46-424C-A8F4-99BE0C2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64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8A1"/>
  </w:style>
  <w:style w:type="paragraph" w:styleId="a5">
    <w:name w:val="footer"/>
    <w:basedOn w:val="a"/>
    <w:link w:val="a6"/>
    <w:uiPriority w:val="99"/>
    <w:unhideWhenUsed/>
    <w:rsid w:val="00073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由幾乃</dc:creator>
  <cp:keywords/>
  <dc:description/>
  <cp:lastModifiedBy>湘南塩梅STAFF</cp:lastModifiedBy>
  <cp:revision>5</cp:revision>
  <cp:lastPrinted>2021-06-14T03:06:00Z</cp:lastPrinted>
  <dcterms:created xsi:type="dcterms:W3CDTF">2022-05-18T05:10:00Z</dcterms:created>
  <dcterms:modified xsi:type="dcterms:W3CDTF">2025-05-08T05:44:00Z</dcterms:modified>
</cp:coreProperties>
</file>